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0" w:type="dxa"/>
        <w:tblInd w:w="-1006" w:type="dxa"/>
        <w:tblLayout w:type="fixed"/>
        <w:tblLook w:val="04A0"/>
      </w:tblPr>
      <w:tblGrid>
        <w:gridCol w:w="816"/>
        <w:gridCol w:w="920"/>
        <w:gridCol w:w="920"/>
        <w:gridCol w:w="1529"/>
        <w:gridCol w:w="920"/>
        <w:gridCol w:w="1222"/>
        <w:gridCol w:w="1222"/>
        <w:gridCol w:w="4152"/>
        <w:gridCol w:w="1222"/>
        <w:gridCol w:w="1222"/>
        <w:gridCol w:w="617"/>
        <w:gridCol w:w="818"/>
      </w:tblGrid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155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2014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年</w:t>
            </w:r>
            <w:r w:rsidR="00A02831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下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半年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 xml:space="preserve"> PETS-5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考前培训班报名表</w:t>
            </w:r>
          </w:p>
          <w:p w:rsidR="00104E23" w:rsidRDefault="00104E23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岗位类别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技术职务</w:t>
            </w:r>
          </w:p>
        </w:tc>
        <w:tc>
          <w:tcPr>
            <w:tcW w:w="41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英语基础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(PETS-5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成绩、托福公共英语四六级等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联系电话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QQ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B94A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移动电话</w:t>
            </w: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bookmarkStart w:id="0" w:name="_GoBack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bookmarkEnd w:id="0"/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04E23" w:rsidTr="00A02831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4E23" w:rsidRDefault="00104E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104E23" w:rsidRDefault="00104E23"/>
    <w:p w:rsidR="00104E23" w:rsidRDefault="00104E23"/>
    <w:p w:rsidR="00104E23" w:rsidRDefault="00104E23"/>
    <w:p w:rsidR="00104E23" w:rsidRDefault="00104E23"/>
    <w:p w:rsidR="00104E23" w:rsidRDefault="00104E23"/>
    <w:sectPr w:rsidR="00104E23" w:rsidSect="00A028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AB9" w:rsidRDefault="00B94AB9" w:rsidP="00A02831">
      <w:r>
        <w:separator/>
      </w:r>
    </w:p>
  </w:endnote>
  <w:endnote w:type="continuationSeparator" w:id="1">
    <w:p w:rsidR="00B94AB9" w:rsidRDefault="00B94AB9" w:rsidP="00A02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AB9" w:rsidRDefault="00B94AB9" w:rsidP="00A02831">
      <w:r>
        <w:separator/>
      </w:r>
    </w:p>
  </w:footnote>
  <w:footnote w:type="continuationSeparator" w:id="1">
    <w:p w:rsidR="00B94AB9" w:rsidRDefault="00B94AB9" w:rsidP="00A028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E23"/>
    <w:rsid w:val="00104E23"/>
    <w:rsid w:val="005E3845"/>
    <w:rsid w:val="00A02831"/>
    <w:rsid w:val="00B9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23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04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04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04E2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04E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微软中国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2014年上半年 PETS-5考前培训班报名表</dc:title>
  <dc:creator>微软用户</dc:creator>
  <cp:lastModifiedBy>Sky123.Org</cp:lastModifiedBy>
  <cp:revision>3</cp:revision>
  <dcterms:created xsi:type="dcterms:W3CDTF">2014-09-03T01:00:00Z</dcterms:created>
  <dcterms:modified xsi:type="dcterms:W3CDTF">2014-09-03T01:00:00Z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