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F7C" w:rsidRDefault="00C92F7C"/>
    <w:tbl>
      <w:tblPr>
        <w:tblpPr w:leftFromText="180" w:rightFromText="180" w:vertAnchor="page" w:horzAnchor="margin" w:tblpXSpec="center" w:tblpY="3091"/>
        <w:tblW w:w="10366" w:type="dxa"/>
        <w:tblLayout w:type="fixed"/>
        <w:tblLook w:val="0000"/>
      </w:tblPr>
      <w:tblGrid>
        <w:gridCol w:w="817"/>
        <w:gridCol w:w="783"/>
        <w:gridCol w:w="840"/>
        <w:gridCol w:w="1399"/>
        <w:gridCol w:w="1158"/>
        <w:gridCol w:w="2014"/>
        <w:gridCol w:w="1319"/>
        <w:gridCol w:w="1269"/>
        <w:gridCol w:w="767"/>
      </w:tblGrid>
      <w:tr w:rsidR="00C92F7C" w:rsidTr="0016348B">
        <w:trPr>
          <w:trHeight w:val="420"/>
        </w:trPr>
        <w:tc>
          <w:tcPr>
            <w:tcW w:w="10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hAnsi="宋体" w:cs="宋体" w:hint="eastAsia"/>
                <w:b/>
                <w:sz w:val="24"/>
              </w:rPr>
            </w:pPr>
            <w:r w:rsidRPr="007F2088">
              <w:rPr>
                <w:rFonts w:hAnsi="宋体" w:cs="宋体" w:hint="eastAsia"/>
                <w:b/>
                <w:sz w:val="24"/>
              </w:rPr>
              <w:t>湖南大学</w:t>
            </w:r>
            <w:r w:rsidRPr="007F2088">
              <w:rPr>
                <w:rFonts w:hAnsi="宋体" w:cs="宋体" w:hint="eastAsia"/>
                <w:b/>
                <w:sz w:val="24"/>
              </w:rPr>
              <w:t>2013</w:t>
            </w:r>
            <w:r w:rsidRPr="007F2088">
              <w:rPr>
                <w:rFonts w:hAnsi="宋体" w:cs="宋体" w:hint="eastAsia"/>
                <w:b/>
                <w:sz w:val="24"/>
              </w:rPr>
              <w:t>年新聘教师入职培训报名表</w:t>
            </w:r>
          </w:p>
          <w:p w:rsidR="0016348B" w:rsidRDefault="0016348B" w:rsidP="0016348B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6348B" w:rsidTr="0016348B">
        <w:trPr>
          <w:trHeight w:val="318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出生年月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聘用职务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 联系方式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</w:p>
        </w:tc>
      </w:tr>
      <w:tr w:rsidR="0016348B" w:rsidTr="0016348B">
        <w:trPr>
          <w:trHeight w:val="304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移动电话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  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Q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Q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6348B" w:rsidTr="0016348B">
        <w:trPr>
          <w:trHeight w:val="3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16348B" w:rsidTr="0016348B">
        <w:trPr>
          <w:trHeight w:val="3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48B" w:rsidRDefault="0016348B" w:rsidP="0016348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92F7C" w:rsidRPr="0016348B" w:rsidRDefault="0016348B" w:rsidP="0016348B">
      <w:pPr>
        <w:tabs>
          <w:tab w:val="left" w:pos="2970"/>
        </w:tabs>
      </w:pPr>
      <w:r>
        <w:tab/>
      </w:r>
    </w:p>
    <w:sectPr w:rsidR="00C92F7C" w:rsidRPr="0016348B" w:rsidSect="0016348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5D48"/>
    <w:multiLevelType w:val="hybridMultilevel"/>
    <w:tmpl w:val="BFACD6A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ACF5164"/>
    <w:multiLevelType w:val="hybridMultilevel"/>
    <w:tmpl w:val="58C8685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3791FB4"/>
    <w:multiLevelType w:val="hybridMultilevel"/>
    <w:tmpl w:val="08C81EF6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1FC209E"/>
    <w:multiLevelType w:val="hybridMultilevel"/>
    <w:tmpl w:val="1F06A05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89800C3"/>
    <w:multiLevelType w:val="hybridMultilevel"/>
    <w:tmpl w:val="B74EE25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adjustLineHeightInTable/>
    <w:useFELayout/>
  </w:compat>
  <w:rsids>
    <w:rsidRoot w:val="00172A27"/>
    <w:rsid w:val="000619DC"/>
    <w:rsid w:val="000F3A3D"/>
    <w:rsid w:val="0016348B"/>
    <w:rsid w:val="00172A27"/>
    <w:rsid w:val="00217BE2"/>
    <w:rsid w:val="00317367"/>
    <w:rsid w:val="003D1043"/>
    <w:rsid w:val="0044055B"/>
    <w:rsid w:val="004D3374"/>
    <w:rsid w:val="005005EB"/>
    <w:rsid w:val="00517187"/>
    <w:rsid w:val="00692627"/>
    <w:rsid w:val="007368E5"/>
    <w:rsid w:val="00736BAC"/>
    <w:rsid w:val="007A0A15"/>
    <w:rsid w:val="007E2CF1"/>
    <w:rsid w:val="007F1293"/>
    <w:rsid w:val="007F7B95"/>
    <w:rsid w:val="007F7F6F"/>
    <w:rsid w:val="00803551"/>
    <w:rsid w:val="008962A6"/>
    <w:rsid w:val="00904143"/>
    <w:rsid w:val="00A55276"/>
    <w:rsid w:val="00A816D7"/>
    <w:rsid w:val="00BD141A"/>
    <w:rsid w:val="00C92F7C"/>
    <w:rsid w:val="00D564C0"/>
    <w:rsid w:val="00D60434"/>
    <w:rsid w:val="00D77F68"/>
    <w:rsid w:val="00DF0B44"/>
    <w:rsid w:val="00F066E1"/>
    <w:rsid w:val="00F7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6F"/>
    <w:pPr>
      <w:widowControl w:val="0"/>
      <w:jc w:val="both"/>
    </w:pPr>
    <w:rPr>
      <w:rFonts w:ascii="Calibri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1C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</dc:title>
  <dc:subject/>
  <dc:creator>fu</dc:creator>
  <cp:keywords/>
  <dc:description/>
  <cp:lastModifiedBy>微软用户</cp:lastModifiedBy>
  <cp:revision>2</cp:revision>
  <dcterms:created xsi:type="dcterms:W3CDTF">2013-09-13T08:11:00Z</dcterms:created>
  <dcterms:modified xsi:type="dcterms:W3CDTF">2013-09-13T08:11:00Z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