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2" w:type="dxa"/>
        <w:tblInd w:w="-1006" w:type="dxa"/>
        <w:tblLook w:val="04A0"/>
      </w:tblPr>
      <w:tblGrid>
        <w:gridCol w:w="566"/>
        <w:gridCol w:w="638"/>
        <w:gridCol w:w="638"/>
        <w:gridCol w:w="1060"/>
        <w:gridCol w:w="638"/>
        <w:gridCol w:w="847"/>
        <w:gridCol w:w="847"/>
        <w:gridCol w:w="2879"/>
        <w:gridCol w:w="847"/>
        <w:gridCol w:w="847"/>
        <w:gridCol w:w="428"/>
        <w:gridCol w:w="567"/>
      </w:tblGrid>
      <w:tr w:rsidR="00A9749C" w:rsidRPr="00DF0B44" w:rsidTr="00A542A8">
        <w:trPr>
          <w:trHeight w:val="412"/>
        </w:trPr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49C" w:rsidRDefault="00A9749C" w:rsidP="00A542A8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DF0B44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201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3年下</w:t>
            </w:r>
            <w:r w:rsidRPr="00DF0B44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半年 PETS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—</w:t>
            </w:r>
            <w:r w:rsidRPr="00DF0B44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5考前培训班报名表</w:t>
            </w:r>
          </w:p>
          <w:p w:rsidR="00A9749C" w:rsidRPr="00DF0B44" w:rsidRDefault="00A9749C" w:rsidP="00A542A8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31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49C" w:rsidRPr="00DF0B44" w:rsidRDefault="00D038DB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岗位类别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技术职务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英语基础</w:t>
            </w: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br/>
              <w:t>(PETS-5成绩、托福公共英语四六级等)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联系电话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QQ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9749C" w:rsidRPr="00DF0B44" w:rsidTr="00A542A8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DF0B4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移动电话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9749C" w:rsidRPr="00DF0B44" w:rsidTr="00A542A8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9C" w:rsidRPr="00DF0B44" w:rsidRDefault="00A9749C" w:rsidP="00A542A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49C" w:rsidRPr="00DF0B44" w:rsidRDefault="00A9749C" w:rsidP="00A542A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A9749C" w:rsidRDefault="00A9749C" w:rsidP="00A9749C"/>
    <w:p w:rsidR="00A9749C" w:rsidRDefault="00A9749C" w:rsidP="00A9749C"/>
    <w:p w:rsidR="00A9749C" w:rsidRDefault="00A9749C" w:rsidP="00A9749C"/>
    <w:p w:rsidR="00A9749C" w:rsidRDefault="00A9749C" w:rsidP="00A9749C"/>
    <w:p w:rsidR="00A9749C" w:rsidRDefault="00A9749C" w:rsidP="00A9749C"/>
    <w:p w:rsidR="00A9749C" w:rsidRDefault="00A9749C" w:rsidP="00A9749C"/>
    <w:p w:rsidR="005433D1" w:rsidRDefault="005433D1"/>
    <w:sectPr w:rsidR="005433D1" w:rsidSect="00322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49C"/>
    <w:rsid w:val="001F32FB"/>
    <w:rsid w:val="00225E04"/>
    <w:rsid w:val="003224D6"/>
    <w:rsid w:val="005433D1"/>
    <w:rsid w:val="00A9749C"/>
    <w:rsid w:val="00D0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2013-09-11T01:23:00Z</dcterms:created>
  <dcterms:modified xsi:type="dcterms:W3CDTF">2013-09-12T02:16:00Z</dcterms:modified>
</cp:coreProperties>
</file>