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DBF06">
      <w:pPr>
        <w:rPr>
          <w:rFonts w:hint="eastAsia" w:eastAsiaTheme="minorEastAsia"/>
          <w:lang w:eastAsia="zh-CN"/>
        </w:rPr>
      </w:pPr>
      <w:r>
        <w:fldChar w:fldCharType="begin">
          <w:fldData xml:space="preserve">ZQBKAHoAdABYAFEAMQAwAEYARQBXAGUAcgA4ADUATQBaAGkAWgBGAGQATQBaAFIAdQBXAHoAaQB4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1" name="图片 1" descr="嫣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嫣_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971B">
      <w:pPr>
        <w:rPr>
          <w:rFonts w:hint="eastAsia" w:eastAsiaTheme="minorEastAsia"/>
          <w:lang w:eastAsia="zh-CN"/>
        </w:rPr>
      </w:pPr>
    </w:p>
    <w:p w14:paraId="5B8B1B1D">
      <w:pPr>
        <w:rPr>
          <w:rFonts w:hint="eastAsia" w:eastAsiaTheme="minorEastAsia"/>
          <w:lang w:eastAsia="zh-CN"/>
        </w:rPr>
      </w:pPr>
    </w:p>
    <w:p w14:paraId="6AF65D3D">
      <w:pPr>
        <w:rPr>
          <w:rFonts w:hint="eastAsia" w:eastAsiaTheme="minorEastAsia"/>
          <w:lang w:eastAsia="zh-CN"/>
        </w:rPr>
      </w:pPr>
    </w:p>
    <w:p w14:paraId="28960B28">
      <w:pPr>
        <w:rPr>
          <w:rFonts w:hint="eastAsia" w:eastAsiaTheme="minorEastAsia"/>
          <w:lang w:eastAsia="zh-CN"/>
        </w:rPr>
      </w:pPr>
    </w:p>
    <w:p w14:paraId="56B0F95D">
      <w:pPr>
        <w:rPr>
          <w:rFonts w:hint="eastAsia" w:eastAsiaTheme="minorEastAsia"/>
          <w:lang w:eastAsia="zh-CN"/>
        </w:rPr>
      </w:pPr>
    </w:p>
    <w:p w14:paraId="0AB79107">
      <w:pPr>
        <w:rPr>
          <w:rFonts w:hint="eastAsia" w:eastAsiaTheme="minorEastAsia"/>
          <w:lang w:eastAsia="zh-CN"/>
        </w:rPr>
      </w:pPr>
    </w:p>
    <w:p w14:paraId="58F339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2" name="图片 2" descr="嫣_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嫣_0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3" name="图片 3" descr="嫣_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嫣_0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4" name="图片 4" descr="嫣_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嫣_0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5C610C"/>
    <w:rsid w:val="00047626"/>
    <w:rsid w:val="00484192"/>
    <w:rsid w:val="02530F22"/>
    <w:rsid w:val="02B94FBD"/>
    <w:rsid w:val="037C205D"/>
    <w:rsid w:val="03AB017A"/>
    <w:rsid w:val="041C7234"/>
    <w:rsid w:val="045B62AA"/>
    <w:rsid w:val="047F65EF"/>
    <w:rsid w:val="053E048F"/>
    <w:rsid w:val="058B0A51"/>
    <w:rsid w:val="06C22096"/>
    <w:rsid w:val="088B66AD"/>
    <w:rsid w:val="091D41BA"/>
    <w:rsid w:val="0A9E2D82"/>
    <w:rsid w:val="0AF86F49"/>
    <w:rsid w:val="0C3C0383"/>
    <w:rsid w:val="0C52373D"/>
    <w:rsid w:val="0F23255F"/>
    <w:rsid w:val="0F5F7141"/>
    <w:rsid w:val="0F915672"/>
    <w:rsid w:val="105054BC"/>
    <w:rsid w:val="1431280B"/>
    <w:rsid w:val="14782B80"/>
    <w:rsid w:val="15E54E0B"/>
    <w:rsid w:val="17B868D6"/>
    <w:rsid w:val="18B37E6D"/>
    <w:rsid w:val="18B63435"/>
    <w:rsid w:val="18F6162A"/>
    <w:rsid w:val="1A827A49"/>
    <w:rsid w:val="1A9A444A"/>
    <w:rsid w:val="1B382F05"/>
    <w:rsid w:val="1B543DEE"/>
    <w:rsid w:val="1B610A40"/>
    <w:rsid w:val="1CD13A13"/>
    <w:rsid w:val="1DA81D06"/>
    <w:rsid w:val="1E1249E0"/>
    <w:rsid w:val="1F7364E4"/>
    <w:rsid w:val="1FCF1E7A"/>
    <w:rsid w:val="223331A0"/>
    <w:rsid w:val="249E685B"/>
    <w:rsid w:val="25F15474"/>
    <w:rsid w:val="27EC203F"/>
    <w:rsid w:val="283869B1"/>
    <w:rsid w:val="2ABD3F8F"/>
    <w:rsid w:val="2C385A11"/>
    <w:rsid w:val="2D013317"/>
    <w:rsid w:val="2D3474E9"/>
    <w:rsid w:val="2DD5152A"/>
    <w:rsid w:val="2F5755AE"/>
    <w:rsid w:val="2F7E733A"/>
    <w:rsid w:val="2FAC6163"/>
    <w:rsid w:val="300C5A10"/>
    <w:rsid w:val="31C83D6B"/>
    <w:rsid w:val="346900C0"/>
    <w:rsid w:val="36674936"/>
    <w:rsid w:val="375E1AB1"/>
    <w:rsid w:val="38034339"/>
    <w:rsid w:val="381B1E18"/>
    <w:rsid w:val="38615A4D"/>
    <w:rsid w:val="3B166E5F"/>
    <w:rsid w:val="3C3E4D97"/>
    <w:rsid w:val="3C5008A4"/>
    <w:rsid w:val="3CBC6DAF"/>
    <w:rsid w:val="3D5F4A74"/>
    <w:rsid w:val="3EE05D4B"/>
    <w:rsid w:val="3EE62FCE"/>
    <w:rsid w:val="3F00190A"/>
    <w:rsid w:val="41302FAE"/>
    <w:rsid w:val="414C4140"/>
    <w:rsid w:val="41B1342A"/>
    <w:rsid w:val="41CB0F09"/>
    <w:rsid w:val="422A72FF"/>
    <w:rsid w:val="42393D5F"/>
    <w:rsid w:val="432917BE"/>
    <w:rsid w:val="44545DEB"/>
    <w:rsid w:val="44715843"/>
    <w:rsid w:val="447F049B"/>
    <w:rsid w:val="467F66B3"/>
    <w:rsid w:val="47104E52"/>
    <w:rsid w:val="478C0312"/>
    <w:rsid w:val="47F72ADB"/>
    <w:rsid w:val="47FC58A9"/>
    <w:rsid w:val="48AA1E99"/>
    <w:rsid w:val="4A0B62F3"/>
    <w:rsid w:val="4A3E1382"/>
    <w:rsid w:val="4AAC44DB"/>
    <w:rsid w:val="4C0476A7"/>
    <w:rsid w:val="4C872933"/>
    <w:rsid w:val="4CF76F37"/>
    <w:rsid w:val="4EBC24D1"/>
    <w:rsid w:val="4FD53240"/>
    <w:rsid w:val="50491BD3"/>
    <w:rsid w:val="506E407A"/>
    <w:rsid w:val="50D9172F"/>
    <w:rsid w:val="51837EE1"/>
    <w:rsid w:val="51F10A7F"/>
    <w:rsid w:val="52E41010"/>
    <w:rsid w:val="53C754DF"/>
    <w:rsid w:val="54E262EE"/>
    <w:rsid w:val="54E2672D"/>
    <w:rsid w:val="553F55DB"/>
    <w:rsid w:val="556D77AB"/>
    <w:rsid w:val="55DE39DE"/>
    <w:rsid w:val="572317C2"/>
    <w:rsid w:val="57257211"/>
    <w:rsid w:val="59A80003"/>
    <w:rsid w:val="59B22B83"/>
    <w:rsid w:val="5BC65BF4"/>
    <w:rsid w:val="5C8D4796"/>
    <w:rsid w:val="5CB6738B"/>
    <w:rsid w:val="5D266AAD"/>
    <w:rsid w:val="5DD17791"/>
    <w:rsid w:val="5E364805"/>
    <w:rsid w:val="5EAA72E7"/>
    <w:rsid w:val="5FB63ACD"/>
    <w:rsid w:val="5FED0A31"/>
    <w:rsid w:val="6042162C"/>
    <w:rsid w:val="605B5E42"/>
    <w:rsid w:val="60AF2B11"/>
    <w:rsid w:val="61C46D59"/>
    <w:rsid w:val="623F6778"/>
    <w:rsid w:val="637D7984"/>
    <w:rsid w:val="64E65413"/>
    <w:rsid w:val="65475D1E"/>
    <w:rsid w:val="65A634B6"/>
    <w:rsid w:val="67267876"/>
    <w:rsid w:val="68033172"/>
    <w:rsid w:val="68434ACD"/>
    <w:rsid w:val="68F745A0"/>
    <w:rsid w:val="6A1D657A"/>
    <w:rsid w:val="6B092567"/>
    <w:rsid w:val="6C51467D"/>
    <w:rsid w:val="6C6A0A01"/>
    <w:rsid w:val="6D8345C3"/>
    <w:rsid w:val="6DAA30A0"/>
    <w:rsid w:val="6F966400"/>
    <w:rsid w:val="6FBE38CD"/>
    <w:rsid w:val="703B6B25"/>
    <w:rsid w:val="705D0FA3"/>
    <w:rsid w:val="727F7166"/>
    <w:rsid w:val="72C773EA"/>
    <w:rsid w:val="735C610C"/>
    <w:rsid w:val="74784F9E"/>
    <w:rsid w:val="75E34904"/>
    <w:rsid w:val="76932BE1"/>
    <w:rsid w:val="76BE7B9D"/>
    <w:rsid w:val="76EC23A7"/>
    <w:rsid w:val="775923DA"/>
    <w:rsid w:val="77A561CA"/>
    <w:rsid w:val="79C67A15"/>
    <w:rsid w:val="79F64FE0"/>
    <w:rsid w:val="7AB17510"/>
    <w:rsid w:val="7AEA4E3F"/>
    <w:rsid w:val="7C224817"/>
    <w:rsid w:val="7D5E2AC6"/>
    <w:rsid w:val="7EAD1962"/>
    <w:rsid w:val="7F02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2025-05-13T02:27:00Z</dcterms:created>
  <dc:creator>安安</dc:creator>
  <cp:lastModifiedBy>安安</cp:lastModifiedBy>
  <dcterms:modified xsi:type="dcterms:W3CDTF">2025-05-13T02:28:52Z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2C285715E7204C868087862671B6BFFC_11</vt:lpwstr>
  </property>
  <property fmtid="{D5CDD505-2E9C-101B-9397-08002B2CF9AE}" pid="4" name="KSOTemplateDocerSaveRecord">
    <vt:lpwstr>eyJoZGlkIjoiZjIxYjU4MDQ4ZDYzNmNmMzk1YzEzNjc5MjQwMmRkNDUiLCJ1c2VySWQiOiIxNjM5MzIyMzMyIn0=</vt:lpwstr>
  </property>
</Properties>
</file>